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DA76" w14:textId="1050471D" w:rsidR="008E5C66" w:rsidRPr="00282633" w:rsidRDefault="007D3703" w:rsidP="00305D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PRIPRAVLJALNI SESTANEK 14. 11. – 17. 11. 2022 OŠ KAŠELJ</w:t>
      </w:r>
    </w:p>
    <w:p w14:paraId="3ECBF79F" w14:textId="2A2ACAE0" w:rsidR="00305D49" w:rsidRDefault="00305D49" w:rsidP="00305D49">
      <w:pPr>
        <w:jc w:val="center"/>
      </w:pPr>
      <w:r>
        <w:t>(TURČIJA,</w:t>
      </w:r>
      <w:r w:rsidR="007D3703">
        <w:t xml:space="preserve"> </w:t>
      </w:r>
      <w:r>
        <w:t>BOLGARIJA)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120"/>
        <w:gridCol w:w="2270"/>
        <w:gridCol w:w="2970"/>
        <w:gridCol w:w="2267"/>
        <w:gridCol w:w="2545"/>
        <w:gridCol w:w="1857"/>
      </w:tblGrid>
      <w:tr w:rsidR="00305D49" w14:paraId="0963CE01" w14:textId="77777777" w:rsidTr="007D3703">
        <w:tc>
          <w:tcPr>
            <w:tcW w:w="2120" w:type="dxa"/>
          </w:tcPr>
          <w:p w14:paraId="148E2465" w14:textId="653B98DD" w:rsidR="00305D49" w:rsidRPr="00305D49" w:rsidRDefault="007D3703" w:rsidP="0030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NEDELJA</w:t>
            </w:r>
            <w:r w:rsidR="00305D49" w:rsidRPr="00305D49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3</w:t>
            </w:r>
            <w:r w:rsidR="00305D49" w:rsidRPr="00305D4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11.</w:t>
            </w:r>
          </w:p>
        </w:tc>
        <w:tc>
          <w:tcPr>
            <w:tcW w:w="2270" w:type="dxa"/>
          </w:tcPr>
          <w:p w14:paraId="6E316ACC" w14:textId="77777777" w:rsidR="007D3703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 xml:space="preserve">PONEDELJEK </w:t>
            </w:r>
          </w:p>
          <w:p w14:paraId="2C16E633" w14:textId="2E578260" w:rsidR="001B781D" w:rsidRPr="001B781D" w:rsidRDefault="007D3703" w:rsidP="007D3703">
            <w:pPr>
              <w:jc w:val="center"/>
              <w:rPr>
                <w:sz w:val="24"/>
                <w:szCs w:val="24"/>
              </w:rPr>
            </w:pPr>
            <w:r w:rsidRPr="00305D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305D4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11.</w:t>
            </w:r>
          </w:p>
        </w:tc>
        <w:tc>
          <w:tcPr>
            <w:tcW w:w="2970" w:type="dxa"/>
          </w:tcPr>
          <w:p w14:paraId="0D04750B" w14:textId="77777777" w:rsidR="007D3703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 xml:space="preserve">TOREK </w:t>
            </w:r>
          </w:p>
          <w:p w14:paraId="0589EC27" w14:textId="7F0ACC3B" w:rsidR="00305D49" w:rsidRPr="00305D49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305D4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267" w:type="dxa"/>
          </w:tcPr>
          <w:p w14:paraId="164991F0" w14:textId="77777777" w:rsidR="007D3703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 xml:space="preserve">SREDA </w:t>
            </w:r>
          </w:p>
          <w:p w14:paraId="17353B6F" w14:textId="1F70618E" w:rsidR="00305D49" w:rsidRPr="00305D49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305D49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1</w:t>
            </w:r>
            <w:r w:rsidRPr="00305D49">
              <w:rPr>
                <w:sz w:val="32"/>
                <w:szCs w:val="32"/>
              </w:rPr>
              <w:t>.</w:t>
            </w:r>
          </w:p>
        </w:tc>
        <w:tc>
          <w:tcPr>
            <w:tcW w:w="2545" w:type="dxa"/>
          </w:tcPr>
          <w:p w14:paraId="4415AFF7" w14:textId="77777777" w:rsidR="007D3703" w:rsidRDefault="007D3703" w:rsidP="00305D49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 xml:space="preserve">ČETRTEK </w:t>
            </w:r>
          </w:p>
          <w:p w14:paraId="7035CBB1" w14:textId="321AAAC2" w:rsidR="00305D49" w:rsidRPr="00305D49" w:rsidRDefault="007D3703" w:rsidP="0030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305D49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1</w:t>
            </w:r>
            <w:r w:rsidRPr="00305D49">
              <w:rPr>
                <w:sz w:val="32"/>
                <w:szCs w:val="32"/>
              </w:rPr>
              <w:t>.</w:t>
            </w:r>
            <w:r w:rsidR="00305D49" w:rsidRPr="00305D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</w:tcPr>
          <w:p w14:paraId="4A986E70" w14:textId="77777777" w:rsidR="007D3703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 xml:space="preserve">PETEK </w:t>
            </w:r>
          </w:p>
          <w:p w14:paraId="5AD4323F" w14:textId="54D1A184" w:rsidR="00305D49" w:rsidRPr="00305D49" w:rsidRDefault="007D3703" w:rsidP="007D3703">
            <w:pPr>
              <w:jc w:val="center"/>
              <w:rPr>
                <w:sz w:val="32"/>
                <w:szCs w:val="32"/>
              </w:rPr>
            </w:pPr>
            <w:r w:rsidRPr="00305D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305D49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1</w:t>
            </w:r>
            <w:r w:rsidRPr="00305D49">
              <w:rPr>
                <w:sz w:val="32"/>
                <w:szCs w:val="32"/>
              </w:rPr>
              <w:t>.</w:t>
            </w:r>
          </w:p>
        </w:tc>
      </w:tr>
      <w:tr w:rsidR="00305D49" w14:paraId="72B6E802" w14:textId="77777777" w:rsidTr="007D3703">
        <w:tc>
          <w:tcPr>
            <w:tcW w:w="2120" w:type="dxa"/>
          </w:tcPr>
          <w:p w14:paraId="54E2AECA" w14:textId="64CAB125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5C9ECE7" w14:textId="787437A9" w:rsidR="00305D49" w:rsidRPr="00CC2611" w:rsidRDefault="007D3703" w:rsidP="002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CC2611">
              <w:rPr>
                <w:rFonts w:ascii="Arial" w:hAnsi="Arial" w:cs="Arial"/>
                <w:sz w:val="24"/>
                <w:szCs w:val="24"/>
              </w:rPr>
              <w:t>-9.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F29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7585E97" w14:textId="5D2FA0FC" w:rsidR="00305D49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 xml:space="preserve">Sprejem </w:t>
            </w:r>
          </w:p>
        </w:tc>
        <w:tc>
          <w:tcPr>
            <w:tcW w:w="2970" w:type="dxa"/>
          </w:tcPr>
          <w:p w14:paraId="32324F92" w14:textId="60581662" w:rsidR="00305D49" w:rsidRDefault="00900F2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682BD4">
              <w:rPr>
                <w:rFonts w:ascii="Arial" w:hAnsi="Arial" w:cs="Arial"/>
                <w:sz w:val="24"/>
                <w:szCs w:val="24"/>
              </w:rPr>
              <w:t xml:space="preserve"> – 9.30</w:t>
            </w:r>
          </w:p>
          <w:p w14:paraId="34318D37" w14:textId="374D59C3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</w:t>
            </w:r>
          </w:p>
        </w:tc>
        <w:tc>
          <w:tcPr>
            <w:tcW w:w="2267" w:type="dxa"/>
          </w:tcPr>
          <w:p w14:paraId="5CB058D4" w14:textId="61A8300B" w:rsidR="00682BD4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40530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405308">
              <w:rPr>
                <w:rFonts w:ascii="Arial" w:hAnsi="Arial" w:cs="Arial"/>
                <w:sz w:val="24"/>
                <w:szCs w:val="24"/>
              </w:rPr>
              <w:t>9</w:t>
            </w:r>
            <w:r w:rsidR="00130FF3">
              <w:rPr>
                <w:rFonts w:ascii="Arial" w:hAnsi="Arial" w:cs="Arial"/>
                <w:sz w:val="24"/>
                <w:szCs w:val="24"/>
              </w:rPr>
              <w:t>.</w:t>
            </w:r>
            <w:r w:rsidR="004053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C033FF5" w14:textId="744CA157" w:rsidR="00305D49" w:rsidRPr="00CC2611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</w:t>
            </w:r>
          </w:p>
        </w:tc>
        <w:tc>
          <w:tcPr>
            <w:tcW w:w="2545" w:type="dxa"/>
          </w:tcPr>
          <w:p w14:paraId="6964C478" w14:textId="144BD275" w:rsidR="00305D49" w:rsidRDefault="00900F2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5C21F2">
              <w:rPr>
                <w:rFonts w:ascii="Arial" w:hAnsi="Arial" w:cs="Arial"/>
                <w:sz w:val="24"/>
                <w:szCs w:val="24"/>
              </w:rPr>
              <w:t>-9.30</w:t>
            </w:r>
          </w:p>
          <w:p w14:paraId="53B9970F" w14:textId="4ECD33EB" w:rsidR="00900F29" w:rsidRPr="00CC2611" w:rsidRDefault="00900F2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</w:t>
            </w:r>
          </w:p>
        </w:tc>
        <w:tc>
          <w:tcPr>
            <w:tcW w:w="1857" w:type="dxa"/>
          </w:tcPr>
          <w:p w14:paraId="11E4FA6F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D49" w14:paraId="466000E8" w14:textId="77777777" w:rsidTr="007D3703">
        <w:trPr>
          <w:trHeight w:val="1386"/>
        </w:trPr>
        <w:tc>
          <w:tcPr>
            <w:tcW w:w="2120" w:type="dxa"/>
          </w:tcPr>
          <w:p w14:paraId="64EE5D31" w14:textId="0FC3E547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5AB208" w14:textId="77777777" w:rsidR="00305D49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</w:t>
            </w:r>
          </w:p>
          <w:p w14:paraId="4C49A7F2" w14:textId="77777777" w:rsidR="005B0259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F81AB" w14:textId="40BCCBD3" w:rsidR="005B0259" w:rsidRPr="00CC2611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ARRIVALS</w:t>
            </w:r>
          </w:p>
        </w:tc>
        <w:tc>
          <w:tcPr>
            <w:tcW w:w="2270" w:type="dxa"/>
          </w:tcPr>
          <w:p w14:paraId="1DECD3FF" w14:textId="77777777" w:rsidR="007D3703" w:rsidRDefault="007D3703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DE46C" w14:textId="2B956913" w:rsidR="00305D49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Pozdravna prireditev</w:t>
            </w:r>
          </w:p>
          <w:p w14:paraId="7FF183DF" w14:textId="2E798A1C" w:rsidR="000C7E56" w:rsidRDefault="000C7E56" w:rsidP="007D370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P24</w:t>
            </w:r>
          </w:p>
          <w:p w14:paraId="672DDB51" w14:textId="418AABE7" w:rsidR="00417B53" w:rsidRDefault="007D3703" w:rsidP="007D3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14:paraId="2F75876F" w14:textId="39AF12A8" w:rsidR="00207D7A" w:rsidRDefault="007D3703" w:rsidP="00207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Jernej</w:t>
            </w:r>
            <w:r w:rsidR="00207D7A">
              <w:rPr>
                <w:rFonts w:ascii="Arial" w:hAnsi="Arial" w:cs="Arial"/>
                <w:sz w:val="24"/>
                <w:szCs w:val="24"/>
              </w:rPr>
              <w:t>/Lucija</w:t>
            </w:r>
          </w:p>
          <w:p w14:paraId="18BEA6E9" w14:textId="77777777" w:rsidR="005B0259" w:rsidRPr="00CC2611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Ogled šole</w:t>
            </w:r>
          </w:p>
          <w:p w14:paraId="6516096A" w14:textId="77777777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10.30-11.00</w:t>
            </w:r>
          </w:p>
          <w:p w14:paraId="1974205F" w14:textId="66BDD298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(Julijana) vodiči 9./8</w:t>
            </w:r>
            <w:r w:rsidR="000C7E56">
              <w:rPr>
                <w:rFonts w:ascii="Arial" w:hAnsi="Arial" w:cs="Arial"/>
                <w:sz w:val="24"/>
                <w:szCs w:val="24"/>
              </w:rPr>
              <w:t>./7</w:t>
            </w:r>
            <w:r>
              <w:rPr>
                <w:rFonts w:ascii="Arial" w:hAnsi="Arial" w:cs="Arial"/>
                <w:sz w:val="24"/>
                <w:szCs w:val="24"/>
              </w:rPr>
              <w:t>.r (v angleškem jeziku)</w:t>
            </w:r>
          </w:p>
          <w:p w14:paraId="379CC3AB" w14:textId="77777777" w:rsidR="005B0259" w:rsidRPr="00CC2611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11.00-13.00</w:t>
            </w:r>
          </w:p>
          <w:p w14:paraId="558CA0B2" w14:textId="0456EA5F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Sestanek-predstavit</w:t>
            </w:r>
            <w:r>
              <w:rPr>
                <w:rFonts w:ascii="Arial" w:hAnsi="Arial" w:cs="Arial"/>
                <w:sz w:val="24"/>
                <w:szCs w:val="24"/>
              </w:rPr>
              <w:t>ev projekta + izbor logotipa projekta- Maja, Jernej, Nina</w:t>
            </w:r>
          </w:p>
          <w:p w14:paraId="0EFDAF46" w14:textId="59862070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kava+piškoti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07D7A">
              <w:rPr>
                <w:rFonts w:ascii="Arial" w:hAnsi="Arial" w:cs="Arial"/>
                <w:sz w:val="24"/>
                <w:szCs w:val="24"/>
              </w:rPr>
              <w:t>Julija</w:t>
            </w:r>
          </w:p>
          <w:p w14:paraId="7C50821E" w14:textId="3539C568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(+ožji team)</w:t>
            </w:r>
          </w:p>
          <w:p w14:paraId="184E8186" w14:textId="51C963F5" w:rsidR="005B0259" w:rsidRPr="00CC2611" w:rsidRDefault="005B0259" w:rsidP="007D3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C148AF4" w14:textId="24C44A3B" w:rsidR="00305D49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82BD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0-11.00</w:t>
            </w:r>
          </w:p>
          <w:p w14:paraId="168B0CAC" w14:textId="1A4C1949" w:rsid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Sestanek</w:t>
            </w:r>
            <w:r w:rsidR="00950617">
              <w:rPr>
                <w:rFonts w:ascii="Arial" w:hAnsi="Arial" w:cs="Arial"/>
                <w:sz w:val="24"/>
                <w:szCs w:val="24"/>
              </w:rPr>
              <w:t>-</w:t>
            </w:r>
            <w:r w:rsidR="00682BD4">
              <w:rPr>
                <w:rFonts w:ascii="Arial" w:hAnsi="Arial" w:cs="Arial"/>
                <w:sz w:val="24"/>
                <w:szCs w:val="24"/>
              </w:rPr>
              <w:t>Predstavitev idejnih zasnov vrtov in učilnic: Turčija, Bolgarija</w:t>
            </w:r>
          </w:p>
          <w:p w14:paraId="4C68132F" w14:textId="77777777" w:rsidR="00682BD4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D4E92" w14:textId="0C985E58" w:rsidR="00CC2611" w:rsidRDefault="00CC2611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ODMOR(15 min)</w:t>
            </w:r>
          </w:p>
          <w:p w14:paraId="70338A7A" w14:textId="6A29F239" w:rsidR="00CC2611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F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D3F38">
              <w:rPr>
                <w:rFonts w:ascii="Arial" w:hAnsi="Arial" w:cs="Arial"/>
                <w:sz w:val="24"/>
                <w:szCs w:val="24"/>
              </w:rPr>
              <w:t>kava+piškoti</w:t>
            </w:r>
            <w:proofErr w:type="spellEnd"/>
            <w:r w:rsidR="003D3F3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903D9B" w14:textId="77777777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E51EA" w14:textId="559231E0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11.15-13.00</w:t>
            </w:r>
          </w:p>
          <w:p w14:paraId="537B6334" w14:textId="5024F8CB" w:rsidR="00682BD4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Sestanek- Predstavitev idejnih zasnov vrtov in učilnic: Slovenija</w:t>
            </w:r>
          </w:p>
          <w:p w14:paraId="79F552EE" w14:textId="77777777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BA3A9" w14:textId="35696082" w:rsidR="006C4E9D" w:rsidRPr="00CC2611" w:rsidRDefault="006C4E9D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8F74489" w14:textId="6C6AEC08" w:rsidR="00682BD4" w:rsidRDefault="00405308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</w:t>
            </w:r>
            <w:r w:rsidR="00682BD4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2BD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BD4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9120C3F" w14:textId="77777777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4208A4" w14:textId="110CF4A5" w:rsidR="00C05279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DELAVNICA</w:t>
            </w:r>
          </w:p>
          <w:p w14:paraId="50DDAFF1" w14:textId="77777777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(vodja: Nina Kononenko)</w:t>
            </w:r>
          </w:p>
          <w:p w14:paraId="6000D25E" w14:textId="77777777" w:rsidR="00682BD4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Mozaik</w:t>
            </w:r>
          </w:p>
          <w:p w14:paraId="1D5243CB" w14:textId="51C3403E" w:rsidR="00682BD4" w:rsidRPr="00CC2611" w:rsidRDefault="00682BD4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(Maja, po želji)</w:t>
            </w:r>
          </w:p>
        </w:tc>
        <w:tc>
          <w:tcPr>
            <w:tcW w:w="2545" w:type="dxa"/>
          </w:tcPr>
          <w:p w14:paraId="424DCD3C" w14:textId="59B5A9D3" w:rsidR="00305D49" w:rsidRDefault="00130FF3" w:rsidP="00130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00F29">
              <w:rPr>
                <w:rFonts w:ascii="Arial" w:hAnsi="Arial" w:cs="Arial"/>
                <w:sz w:val="24"/>
                <w:szCs w:val="24"/>
              </w:rPr>
              <w:t>9.</w:t>
            </w:r>
            <w:r w:rsidR="005C21F2">
              <w:rPr>
                <w:rFonts w:ascii="Arial" w:hAnsi="Arial" w:cs="Arial"/>
                <w:sz w:val="24"/>
                <w:szCs w:val="24"/>
              </w:rPr>
              <w:t>3</w:t>
            </w:r>
            <w:r w:rsidR="00900F29">
              <w:rPr>
                <w:rFonts w:ascii="Arial" w:hAnsi="Arial" w:cs="Arial"/>
                <w:sz w:val="24"/>
                <w:szCs w:val="24"/>
              </w:rPr>
              <w:t>0-1</w:t>
            </w:r>
            <w:r w:rsidR="005B0259">
              <w:rPr>
                <w:rFonts w:ascii="Arial" w:hAnsi="Arial" w:cs="Arial"/>
                <w:sz w:val="24"/>
                <w:szCs w:val="24"/>
              </w:rPr>
              <w:t>3</w:t>
            </w:r>
            <w:r w:rsidR="00900F29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7A8B995" w14:textId="77777777" w:rsidR="0081015F" w:rsidRDefault="0081015F" w:rsidP="00810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1F38138" w14:textId="2940F026" w:rsidR="00900F29" w:rsidRDefault="00900F29" w:rsidP="008101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27D16" w14:textId="176248D4" w:rsidR="00900F29" w:rsidRDefault="00900F29" w:rsidP="00900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Podelitev </w:t>
            </w:r>
            <w:r w:rsidR="00130FF3">
              <w:rPr>
                <w:rFonts w:ascii="Arial" w:hAnsi="Arial" w:cs="Arial"/>
                <w:sz w:val="24"/>
                <w:szCs w:val="24"/>
              </w:rPr>
              <w:t>potrdil o udeležbi</w:t>
            </w:r>
          </w:p>
          <w:p w14:paraId="3090B58C" w14:textId="3A918F1B" w:rsidR="005B0259" w:rsidRDefault="005B0259" w:rsidP="00900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FF7B77" w14:textId="1DCAFD91" w:rsidR="00C05279" w:rsidRPr="005B0259" w:rsidRDefault="005B0259" w:rsidP="005B02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5035C">
              <w:rPr>
                <w:rFonts w:ascii="Arial" w:hAnsi="Arial" w:cs="Arial"/>
                <w:sz w:val="24"/>
                <w:szCs w:val="24"/>
              </w:rPr>
              <w:t>Udeležba na učnih urah?</w:t>
            </w:r>
          </w:p>
        </w:tc>
        <w:tc>
          <w:tcPr>
            <w:tcW w:w="1857" w:type="dxa"/>
          </w:tcPr>
          <w:p w14:paraId="2FDB6C99" w14:textId="77777777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ODHODI</w:t>
            </w:r>
          </w:p>
          <w:p w14:paraId="461D0505" w14:textId="77777777" w:rsidR="00305D49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307154" w14:textId="6256796A" w:rsidR="005B0259" w:rsidRPr="00CC2611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5D">
              <w:rPr>
                <w:rFonts w:ascii="Arial" w:hAnsi="Arial" w:cs="Arial"/>
                <w:color w:val="FF0000"/>
                <w:sz w:val="24"/>
                <w:szCs w:val="24"/>
              </w:rPr>
              <w:t>DEPARTURES</w:t>
            </w:r>
          </w:p>
        </w:tc>
      </w:tr>
      <w:tr w:rsidR="00305D49" w14:paraId="2A99F134" w14:textId="77777777" w:rsidTr="007D3703">
        <w:tc>
          <w:tcPr>
            <w:tcW w:w="2120" w:type="dxa"/>
          </w:tcPr>
          <w:p w14:paraId="6C0FA60F" w14:textId="640B44FD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2CAACFE" w14:textId="3F94AD4A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13.00 </w:t>
            </w:r>
          </w:p>
          <w:p w14:paraId="045B59E7" w14:textId="77777777" w:rsidR="005B0259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Kosilo</w:t>
            </w:r>
          </w:p>
          <w:p w14:paraId="2F628F3A" w14:textId="218DAC2A" w:rsidR="007D3703" w:rsidRPr="00CC2611" w:rsidRDefault="007D3703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A44E32" w14:textId="77777777" w:rsidR="00305D49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  <w:p w14:paraId="5F43E3F7" w14:textId="24DCB1ED" w:rsid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E3DA5">
              <w:rPr>
                <w:rFonts w:ascii="Arial" w:hAnsi="Arial" w:cs="Arial"/>
                <w:sz w:val="24"/>
                <w:szCs w:val="24"/>
              </w:rPr>
              <w:t>osilo</w:t>
            </w:r>
          </w:p>
          <w:p w14:paraId="731D6E9F" w14:textId="4E8F01C6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3EC9430" w14:textId="53DA37A8" w:rsidR="00305D49" w:rsidRDefault="00E908C5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2BD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4B29BFB3" w14:textId="3026794F" w:rsidR="00E908C5" w:rsidRPr="00CC2611" w:rsidRDefault="00E908C5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E3DA5">
              <w:rPr>
                <w:rFonts w:ascii="Arial" w:hAnsi="Arial" w:cs="Arial"/>
                <w:sz w:val="24"/>
                <w:szCs w:val="24"/>
              </w:rPr>
              <w:t>osilo</w:t>
            </w:r>
          </w:p>
        </w:tc>
        <w:tc>
          <w:tcPr>
            <w:tcW w:w="2545" w:type="dxa"/>
          </w:tcPr>
          <w:p w14:paraId="1E0AA40B" w14:textId="564C4459" w:rsidR="00305D49" w:rsidRDefault="00900F2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49C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49C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BAC0C46" w14:textId="6180DDE4" w:rsidR="00900F29" w:rsidRPr="00CC2611" w:rsidRDefault="00AE3DA5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00F29">
              <w:rPr>
                <w:rFonts w:ascii="Arial" w:hAnsi="Arial" w:cs="Arial"/>
                <w:sz w:val="24"/>
                <w:szCs w:val="24"/>
              </w:rPr>
              <w:t>osilo</w:t>
            </w:r>
          </w:p>
        </w:tc>
        <w:tc>
          <w:tcPr>
            <w:tcW w:w="1857" w:type="dxa"/>
          </w:tcPr>
          <w:p w14:paraId="325F8F87" w14:textId="2A7CC73A" w:rsidR="00B7115D" w:rsidRPr="00CC2611" w:rsidRDefault="00B7115D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D49" w14:paraId="2DC6D664" w14:textId="77777777" w:rsidTr="007D3703">
        <w:tc>
          <w:tcPr>
            <w:tcW w:w="2120" w:type="dxa"/>
          </w:tcPr>
          <w:p w14:paraId="20257FA7" w14:textId="77777777" w:rsidR="00305D49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11">
              <w:rPr>
                <w:rFonts w:ascii="Arial" w:hAnsi="Arial" w:cs="Arial"/>
                <w:sz w:val="24"/>
                <w:szCs w:val="24"/>
              </w:rPr>
              <w:t>HOTEL</w:t>
            </w:r>
          </w:p>
          <w:p w14:paraId="428A7897" w14:textId="77777777" w:rsidR="00B7115D" w:rsidRDefault="00B7115D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C7333A" w14:textId="76A86056" w:rsidR="00B7115D" w:rsidRPr="005B0259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</w:t>
            </w:r>
          </w:p>
        </w:tc>
        <w:tc>
          <w:tcPr>
            <w:tcW w:w="2270" w:type="dxa"/>
          </w:tcPr>
          <w:p w14:paraId="46BF363A" w14:textId="77777777" w:rsidR="005B0259" w:rsidRPr="00CC2611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13.30-14.00</w:t>
            </w:r>
          </w:p>
          <w:p w14:paraId="6B052204" w14:textId="3090301B" w:rsidR="00931EF0" w:rsidRPr="00CC2611" w:rsidRDefault="005B0259" w:rsidP="005B0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Ogled šolskega zunanjega prostora-vrt in učilnica</w:t>
            </w:r>
          </w:p>
        </w:tc>
        <w:tc>
          <w:tcPr>
            <w:tcW w:w="2970" w:type="dxa"/>
          </w:tcPr>
          <w:p w14:paraId="3DF76156" w14:textId="4658CC9F" w:rsidR="00305D49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82BD4">
              <w:rPr>
                <w:rFonts w:ascii="Arial" w:hAnsi="Arial" w:cs="Arial"/>
                <w:sz w:val="24"/>
                <w:szCs w:val="24"/>
              </w:rPr>
              <w:t>4.0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BD4">
              <w:rPr>
                <w:rFonts w:ascii="Arial" w:hAnsi="Arial" w:cs="Arial"/>
                <w:sz w:val="24"/>
                <w:szCs w:val="24"/>
              </w:rPr>
              <w:t>-16.00</w:t>
            </w:r>
          </w:p>
          <w:p w14:paraId="3F422161" w14:textId="0ED153F6" w:rsidR="000C7E56" w:rsidRDefault="000C7E56" w:rsidP="0013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DELAVNICA: </w:t>
            </w:r>
          </w:p>
          <w:p w14:paraId="2DF05551" w14:textId="0F0928AC" w:rsidR="00130FF3" w:rsidRDefault="00130FF3" w:rsidP="0013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Načrtovanje</w:t>
            </w:r>
            <w:r w:rsidR="000C7E56">
              <w:rPr>
                <w:rFonts w:ascii="Arial" w:hAnsi="Arial" w:cs="Arial"/>
                <w:sz w:val="24"/>
                <w:szCs w:val="24"/>
              </w:rPr>
              <w:t xml:space="preserve"> učinkov </w:t>
            </w:r>
          </w:p>
          <w:p w14:paraId="6D69F572" w14:textId="4C777E9B" w:rsidR="000C7E56" w:rsidRDefault="00286175" w:rsidP="0013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Vodja: </w:t>
            </w:r>
            <w:bookmarkStart w:id="0" w:name="_GoBack"/>
            <w:bookmarkEnd w:id="0"/>
            <w:r w:rsidR="000C7E56">
              <w:rPr>
                <w:rFonts w:ascii="Arial" w:hAnsi="Arial" w:cs="Arial"/>
                <w:sz w:val="24"/>
                <w:szCs w:val="24"/>
              </w:rPr>
              <w:t xml:space="preserve">Maja </w:t>
            </w:r>
          </w:p>
          <w:p w14:paraId="7805C2B0" w14:textId="18751465" w:rsidR="00130FF3" w:rsidRDefault="00130FF3" w:rsidP="0013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(promocija,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diseminacija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vprašalniki, razdelitev nalog)</w:t>
            </w:r>
            <w:r w:rsidR="00E141B5">
              <w:rPr>
                <w:rFonts w:ascii="Arial" w:hAnsi="Arial" w:cs="Arial"/>
                <w:sz w:val="24"/>
                <w:szCs w:val="24"/>
              </w:rPr>
              <w:t>(ožji tim</w:t>
            </w:r>
            <w:r w:rsidR="0035035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F6EDA9" w14:textId="70DCADD7" w:rsidR="00272530" w:rsidRPr="00CC2611" w:rsidRDefault="00272530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5B22FA9" w14:textId="15C185F9" w:rsidR="00305D49" w:rsidRDefault="002A018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82BD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.00-16.00</w:t>
            </w:r>
          </w:p>
          <w:p w14:paraId="0DA24276" w14:textId="6C86F08B" w:rsidR="002A0189" w:rsidRDefault="002A018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Sestanek-načrtovanje prihodnjih srečanj/dejavnosti</w:t>
            </w:r>
          </w:p>
          <w:p w14:paraId="0FC6EFB9" w14:textId="68B0C923" w:rsidR="00682BD4" w:rsidRDefault="00130FF3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(Maja, Rok, Jernej)</w:t>
            </w:r>
          </w:p>
          <w:p w14:paraId="22085020" w14:textId="3C3D5C6D" w:rsidR="00950617" w:rsidRPr="00CC2611" w:rsidRDefault="00950617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65E767" w14:textId="77777777" w:rsidR="005C21F2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14.00</w:t>
            </w:r>
          </w:p>
          <w:p w14:paraId="0371BFE3" w14:textId="77777777" w:rsidR="005B0259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ZAKLJUČEK</w:t>
            </w:r>
          </w:p>
          <w:p w14:paraId="33F6AC66" w14:textId="24C70E89" w:rsidR="005B0259" w:rsidRPr="00CC2611" w:rsidRDefault="005B025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SREČANJA</w:t>
            </w:r>
          </w:p>
        </w:tc>
        <w:tc>
          <w:tcPr>
            <w:tcW w:w="1857" w:type="dxa"/>
          </w:tcPr>
          <w:p w14:paraId="1940978E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D49" w14:paraId="1847C32A" w14:textId="77777777" w:rsidTr="007D3703">
        <w:tc>
          <w:tcPr>
            <w:tcW w:w="2120" w:type="dxa"/>
          </w:tcPr>
          <w:p w14:paraId="44167178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B8A34" w14:textId="7904B165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B91B87D" w14:textId="2CD6E604" w:rsidR="005B0259" w:rsidRPr="00CC2611" w:rsidRDefault="005B0259" w:rsidP="00207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A846804" w14:textId="77777777" w:rsidR="00682BD4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</w:t>
            </w:r>
          </w:p>
          <w:p w14:paraId="205F9E2E" w14:textId="315CABF0" w:rsidR="00E908C5" w:rsidRPr="00CC2611" w:rsidRDefault="00E908C5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C36D431" w14:textId="190F9991" w:rsidR="00AB6B1D" w:rsidRDefault="00AB6B1D" w:rsidP="00C22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40D7A" w14:textId="06830C99" w:rsidR="00A82CC8" w:rsidRPr="00CC2611" w:rsidRDefault="00A82CC8" w:rsidP="00A82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0C5AEBA" w14:textId="4DE35D1E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ACCF241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D49" w14:paraId="257631EB" w14:textId="77777777" w:rsidTr="007D3703">
        <w:trPr>
          <w:trHeight w:val="603"/>
        </w:trPr>
        <w:tc>
          <w:tcPr>
            <w:tcW w:w="2120" w:type="dxa"/>
          </w:tcPr>
          <w:p w14:paraId="5CB02861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6D85C" w14:textId="2C0BD326" w:rsidR="00CC2611" w:rsidRPr="00CC2611" w:rsidRDefault="00CC2611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B76FA71" w14:textId="269237E7" w:rsidR="00931EF0" w:rsidRPr="00CC2611" w:rsidRDefault="00931EF0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72A3A8" w14:textId="6497136E" w:rsidR="0081015F" w:rsidRPr="00CC2611" w:rsidRDefault="0081015F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75CBFBF" w14:textId="77777777" w:rsidR="00B57420" w:rsidRPr="0035035C" w:rsidRDefault="00B57420" w:rsidP="00B5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5C">
              <w:rPr>
                <w:rFonts w:ascii="Arial" w:hAnsi="Arial" w:cs="Arial"/>
                <w:sz w:val="24"/>
                <w:szCs w:val="24"/>
              </w:rPr>
              <w:t>18.00-</w:t>
            </w:r>
          </w:p>
          <w:p w14:paraId="65102AEE" w14:textId="63D64484" w:rsidR="00AB6B1D" w:rsidRPr="0035035C" w:rsidRDefault="00B57420" w:rsidP="00AE3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5C">
              <w:rPr>
                <w:rFonts w:ascii="Arial" w:hAnsi="Arial" w:cs="Arial"/>
                <w:sz w:val="24"/>
                <w:szCs w:val="24"/>
              </w:rPr>
              <w:t>ZAKLJUČNA VEČERJA</w:t>
            </w:r>
            <w:r w:rsidR="005B0259" w:rsidRPr="0035035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EFD3F5E" w14:textId="1184E21F" w:rsidR="00B57420" w:rsidRPr="00CC2611" w:rsidRDefault="0035035C" w:rsidP="00B574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vsi</w:t>
            </w:r>
          </w:p>
        </w:tc>
        <w:tc>
          <w:tcPr>
            <w:tcW w:w="2545" w:type="dxa"/>
          </w:tcPr>
          <w:p w14:paraId="5474E319" w14:textId="54440E14" w:rsidR="005C21F2" w:rsidRPr="00CC2611" w:rsidRDefault="005C21F2" w:rsidP="005C2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33909EE" w14:textId="77777777" w:rsidR="00305D49" w:rsidRPr="00CC2611" w:rsidRDefault="00305D49" w:rsidP="00CC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611" w:rsidRPr="00CC2611" w14:paraId="1C1F4254" w14:textId="77777777" w:rsidTr="007D3703">
        <w:trPr>
          <w:trHeight w:val="318"/>
        </w:trPr>
        <w:tc>
          <w:tcPr>
            <w:tcW w:w="2120" w:type="dxa"/>
          </w:tcPr>
          <w:p w14:paraId="23568C2F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CBA9E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4410189" w14:textId="754C3720" w:rsidR="00CC2611" w:rsidRPr="00207D7A" w:rsidRDefault="00CC2611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7A">
              <w:rPr>
                <w:rFonts w:ascii="Arial" w:hAnsi="Arial" w:cs="Arial"/>
                <w:sz w:val="24"/>
                <w:szCs w:val="24"/>
              </w:rPr>
              <w:t>Spoznavni večer</w:t>
            </w:r>
            <w:r w:rsidR="00207D7A" w:rsidRPr="00207D7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207D7A" w:rsidRPr="00207D7A">
              <w:rPr>
                <w:rFonts w:ascii="Arial" w:hAnsi="Arial" w:cs="Arial"/>
                <w:sz w:val="24"/>
                <w:szCs w:val="24"/>
              </w:rPr>
              <w:t>drink</w:t>
            </w:r>
            <w:proofErr w:type="spellEnd"/>
            <w:r w:rsidR="00207D7A" w:rsidRPr="00207D7A">
              <w:rPr>
                <w:rFonts w:ascii="Arial" w:hAnsi="Arial" w:cs="Arial"/>
                <w:sz w:val="24"/>
                <w:szCs w:val="24"/>
              </w:rPr>
              <w:t xml:space="preserve"> v mestu</w:t>
            </w:r>
          </w:p>
          <w:p w14:paraId="42D25A53" w14:textId="23EADE0D" w:rsidR="00682BD4" w:rsidRPr="00207D7A" w:rsidRDefault="00682BD4" w:rsidP="00682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7A">
              <w:rPr>
                <w:rFonts w:ascii="Arial" w:hAnsi="Arial" w:cs="Arial"/>
                <w:sz w:val="24"/>
                <w:szCs w:val="24"/>
              </w:rPr>
              <w:t>(Jernej, Maja, ožji team)</w:t>
            </w:r>
          </w:p>
          <w:p w14:paraId="7CA02D8A" w14:textId="0F90362B" w:rsidR="00CC2611" w:rsidRPr="00CC2611" w:rsidRDefault="00CC2611" w:rsidP="00AE3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0007C9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4377F37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018289E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9DADB63" w14:textId="77777777" w:rsidR="00CC2611" w:rsidRPr="00CC2611" w:rsidRDefault="00CC2611" w:rsidP="008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D8C250" w14:textId="77777777" w:rsidR="00305D49" w:rsidRDefault="00305D49" w:rsidP="00B7115D">
      <w:pPr>
        <w:jc w:val="center"/>
      </w:pPr>
    </w:p>
    <w:sectPr w:rsidR="00305D49" w:rsidSect="00305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9"/>
    <w:rsid w:val="000C7E56"/>
    <w:rsid w:val="00130FF3"/>
    <w:rsid w:val="001B2FE3"/>
    <w:rsid w:val="001B781D"/>
    <w:rsid w:val="001C5F7D"/>
    <w:rsid w:val="001D4E86"/>
    <w:rsid w:val="001F425F"/>
    <w:rsid w:val="00207D7A"/>
    <w:rsid w:val="00215F5B"/>
    <w:rsid w:val="002327A1"/>
    <w:rsid w:val="00272530"/>
    <w:rsid w:val="00282633"/>
    <w:rsid w:val="00286175"/>
    <w:rsid w:val="002A0189"/>
    <w:rsid w:val="00305D49"/>
    <w:rsid w:val="0035035C"/>
    <w:rsid w:val="00364E24"/>
    <w:rsid w:val="003C4D7F"/>
    <w:rsid w:val="003D3F38"/>
    <w:rsid w:val="003F2AE4"/>
    <w:rsid w:val="00405308"/>
    <w:rsid w:val="00417B53"/>
    <w:rsid w:val="004F2374"/>
    <w:rsid w:val="00573BD1"/>
    <w:rsid w:val="005B0259"/>
    <w:rsid w:val="005C21F2"/>
    <w:rsid w:val="00630974"/>
    <w:rsid w:val="006449C4"/>
    <w:rsid w:val="00682BD4"/>
    <w:rsid w:val="006A440B"/>
    <w:rsid w:val="006C4E9D"/>
    <w:rsid w:val="0071241C"/>
    <w:rsid w:val="00796AFA"/>
    <w:rsid w:val="007D3703"/>
    <w:rsid w:val="0081015F"/>
    <w:rsid w:val="008363F2"/>
    <w:rsid w:val="0085253F"/>
    <w:rsid w:val="008E5C66"/>
    <w:rsid w:val="00900F29"/>
    <w:rsid w:val="00931EF0"/>
    <w:rsid w:val="00950617"/>
    <w:rsid w:val="009B1AB8"/>
    <w:rsid w:val="00A82CC8"/>
    <w:rsid w:val="00AB6B1D"/>
    <w:rsid w:val="00AC53A5"/>
    <w:rsid w:val="00AE3DA5"/>
    <w:rsid w:val="00B57420"/>
    <w:rsid w:val="00B7115D"/>
    <w:rsid w:val="00BF5F86"/>
    <w:rsid w:val="00C05279"/>
    <w:rsid w:val="00C20200"/>
    <w:rsid w:val="00C221B1"/>
    <w:rsid w:val="00CA5B3D"/>
    <w:rsid w:val="00CC2611"/>
    <w:rsid w:val="00CF1D02"/>
    <w:rsid w:val="00D471BD"/>
    <w:rsid w:val="00E13D26"/>
    <w:rsid w:val="00E141B5"/>
    <w:rsid w:val="00E87574"/>
    <w:rsid w:val="00E908C5"/>
    <w:rsid w:val="00F87DF1"/>
    <w:rsid w:val="00F93DC3"/>
    <w:rsid w:val="00FA542E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FF0"/>
  <w15:chartTrackingRefBased/>
  <w15:docId w15:val="{2739646D-5FFB-44B1-92F9-71D2B3E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Kašelj</cp:lastModifiedBy>
  <cp:revision>5</cp:revision>
  <cp:lastPrinted>2021-10-11T09:49:00Z</cp:lastPrinted>
  <dcterms:created xsi:type="dcterms:W3CDTF">2022-10-12T17:53:00Z</dcterms:created>
  <dcterms:modified xsi:type="dcterms:W3CDTF">2022-10-16T16:48:00Z</dcterms:modified>
</cp:coreProperties>
</file>